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AA9" w:rsidRPr="00017AA9" w:rsidRDefault="00017AA9" w:rsidP="007E30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>Сведения</w:t>
      </w:r>
    </w:p>
    <w:p w:rsidR="00017AA9" w:rsidRPr="00017AA9" w:rsidRDefault="00017AA9" w:rsidP="007E30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>о доходах, расходах</w:t>
      </w:r>
      <w:bookmarkStart w:id="0" w:name="_GoBack"/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>, об имуществе и обязательствах</w:t>
      </w:r>
    </w:p>
    <w:p w:rsidR="00835720" w:rsidRDefault="00017AA9" w:rsidP="007E30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имущественного характера, представленные </w:t>
      </w:r>
      <w:r w:rsidR="00835720">
        <w:rPr>
          <w:rFonts w:ascii="Times New Roman" w:eastAsia="Times New Roman" w:hAnsi="Times New Roman" w:cs="Times New Roman"/>
          <w:b/>
          <w:bCs/>
          <w:sz w:val="20"/>
          <w:szCs w:val="20"/>
        </w:rPr>
        <w:t>лицами, претендующими на замещение муниципальной должности</w:t>
      </w: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="00835720">
        <w:rPr>
          <w:rFonts w:ascii="Times New Roman" w:eastAsia="Times New Roman" w:hAnsi="Times New Roman" w:cs="Times New Roman"/>
          <w:b/>
          <w:bCs/>
          <w:sz w:val="20"/>
          <w:szCs w:val="20"/>
        </w:rPr>
        <w:t>в</w:t>
      </w:r>
      <w:proofErr w:type="gramEnd"/>
      <w:r w:rsidR="0083572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017AA9" w:rsidRPr="00017AA9" w:rsidRDefault="00A71781" w:rsidP="007E30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Контрольно-счетной комиссии</w:t>
      </w:r>
      <w:r w:rsidR="00017AA9" w:rsidRPr="007E30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муниципального образования «</w:t>
      </w:r>
      <w:proofErr w:type="spellStart"/>
      <w:r w:rsidR="00017AA9" w:rsidRPr="007E3052">
        <w:rPr>
          <w:rFonts w:ascii="Times New Roman" w:eastAsia="Times New Roman" w:hAnsi="Times New Roman" w:cs="Times New Roman"/>
          <w:b/>
          <w:bCs/>
          <w:sz w:val="20"/>
          <w:szCs w:val="20"/>
        </w:rPr>
        <w:t>Нукутский</w:t>
      </w:r>
      <w:proofErr w:type="spellEnd"/>
      <w:r w:rsidR="00017AA9" w:rsidRPr="007E30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район»</w:t>
      </w:r>
    </w:p>
    <w:p w:rsidR="00017AA9" w:rsidRPr="00017AA9" w:rsidRDefault="00017AA9" w:rsidP="007E30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>за отчетный период с 01.01.20</w:t>
      </w:r>
      <w:r w:rsidR="00835720">
        <w:rPr>
          <w:rFonts w:ascii="Times New Roman" w:eastAsia="Times New Roman" w:hAnsi="Times New Roman" w:cs="Times New Roman"/>
          <w:b/>
          <w:bCs/>
          <w:sz w:val="20"/>
          <w:szCs w:val="20"/>
        </w:rPr>
        <w:t>22</w:t>
      </w:r>
      <w:r w:rsidRPr="007E30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г.</w:t>
      </w: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по </w:t>
      </w:r>
      <w:r w:rsidR="00835720">
        <w:rPr>
          <w:rFonts w:ascii="Times New Roman" w:eastAsia="Times New Roman" w:hAnsi="Times New Roman" w:cs="Times New Roman"/>
          <w:b/>
          <w:bCs/>
          <w:sz w:val="20"/>
          <w:szCs w:val="20"/>
        </w:rPr>
        <w:t>01</w:t>
      </w: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="00835720">
        <w:rPr>
          <w:rFonts w:ascii="Times New Roman" w:eastAsia="Times New Roman" w:hAnsi="Times New Roman" w:cs="Times New Roman"/>
          <w:b/>
          <w:bCs/>
          <w:sz w:val="20"/>
          <w:szCs w:val="20"/>
        </w:rPr>
        <w:t>02.2022</w:t>
      </w:r>
      <w:r w:rsidRPr="007E30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г.</w:t>
      </w:r>
    </w:p>
    <w:bookmarkEnd w:id="0"/>
    <w:p w:rsidR="00017AA9" w:rsidRPr="00017AA9" w:rsidRDefault="00017AA9" w:rsidP="007E3052">
      <w:pPr>
        <w:spacing w:after="0" w:line="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tbl>
      <w:tblPr>
        <w:tblW w:w="14287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960"/>
        <w:gridCol w:w="1376"/>
        <w:gridCol w:w="1577"/>
        <w:gridCol w:w="1547"/>
        <w:gridCol w:w="800"/>
        <w:gridCol w:w="1239"/>
        <w:gridCol w:w="1252"/>
        <w:gridCol w:w="1173"/>
        <w:gridCol w:w="800"/>
        <w:gridCol w:w="1228"/>
        <w:gridCol w:w="10"/>
        <w:gridCol w:w="1325"/>
      </w:tblGrid>
      <w:tr w:rsidR="00116468" w:rsidRPr="00017AA9" w:rsidTr="00116468">
        <w:tc>
          <w:tcPr>
            <w:tcW w:w="1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1164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Фамилия, имя, </w:t>
            </w:r>
            <w:r w:rsidR="007E3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отчество </w:t>
            </w:r>
            <w:r w:rsidR="00835720">
              <w:rPr>
                <w:rFonts w:ascii="Times New Roman" w:eastAsia="Times New Roman" w:hAnsi="Times New Roman" w:cs="Times New Roman"/>
                <w:sz w:val="20"/>
                <w:szCs w:val="20"/>
              </w:rPr>
              <w:t>лица, претендующего на замещение муниципальной должности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&lt;1&gt;</w:t>
            </w:r>
          </w:p>
        </w:tc>
        <w:tc>
          <w:tcPr>
            <w:tcW w:w="13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1164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</w:t>
            </w:r>
            <w:r w:rsidR="00835720">
              <w:rPr>
                <w:rFonts w:ascii="Times New Roman" w:eastAsia="Times New Roman" w:hAnsi="Times New Roman" w:cs="Times New Roman"/>
                <w:sz w:val="20"/>
                <w:szCs w:val="20"/>
              </w:rPr>
              <w:t>лица, претендующего на замещение муниципальной должности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&lt;2&gt;</w:t>
            </w:r>
          </w:p>
        </w:tc>
        <w:tc>
          <w:tcPr>
            <w:tcW w:w="15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1164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 доход за </w:t>
            </w:r>
            <w:r w:rsidR="00835720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с 01.01.2022 г. по 01.02.2022 г.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(рублей)</w:t>
            </w:r>
          </w:p>
        </w:tc>
        <w:tc>
          <w:tcPr>
            <w:tcW w:w="48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1164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1164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1164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&lt;5&gt;</w:t>
            </w:r>
          </w:p>
        </w:tc>
      </w:tr>
      <w:tr w:rsidR="00116468" w:rsidRPr="00017AA9" w:rsidTr="0011646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1164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1164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1164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1164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1164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1164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объектов недвижимого имущества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&lt;3&gt;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1164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23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1164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расположения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&lt;4&gt;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1164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6468" w:rsidRPr="00017AA9" w:rsidTr="0011646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1164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1164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1164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1164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объектов недвижимого имущества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&lt;3&gt;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1164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1164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расположения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&lt;4&gt;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1164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1164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1164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1164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1164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16468" w:rsidRPr="00017AA9" w:rsidTr="00116468">
        <w:trPr>
          <w:trHeight w:val="840"/>
        </w:trPr>
        <w:tc>
          <w:tcPr>
            <w:tcW w:w="19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35720" w:rsidRPr="00017AA9" w:rsidRDefault="00835720" w:rsidP="0011646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Шарагулова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3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35720" w:rsidRDefault="00835720" w:rsidP="0011646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аудитор Контрольно-счетной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комиссии </w:t>
            </w:r>
          </w:p>
          <w:p w:rsidR="00835720" w:rsidRPr="00017AA9" w:rsidRDefault="00835720" w:rsidP="0011646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35720" w:rsidRPr="00017AA9" w:rsidRDefault="00835720" w:rsidP="0011646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42787,20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35720" w:rsidRPr="00017AA9" w:rsidRDefault="00835720" w:rsidP="0011646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35720" w:rsidRPr="00017AA9" w:rsidRDefault="00835720" w:rsidP="0011646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35720" w:rsidRPr="00017AA9" w:rsidRDefault="00835720" w:rsidP="0011646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35720" w:rsidRPr="00017AA9" w:rsidRDefault="00835720" w:rsidP="0011646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139A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35720" w:rsidRPr="00017AA9" w:rsidRDefault="00835720" w:rsidP="0011646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35720" w:rsidRPr="00017AA9" w:rsidRDefault="00835720" w:rsidP="0011646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35720" w:rsidRPr="00017AA9" w:rsidRDefault="00835720" w:rsidP="0011646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35720" w:rsidRPr="00017AA9" w:rsidRDefault="00835720" w:rsidP="00116468">
            <w:pPr>
              <w:spacing w:after="10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17AA9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</w:p>
        </w:tc>
      </w:tr>
      <w:tr w:rsidR="00116468" w:rsidRPr="00017AA9" w:rsidTr="00116468">
        <w:trPr>
          <w:trHeight w:val="1095"/>
        </w:trPr>
        <w:tc>
          <w:tcPr>
            <w:tcW w:w="196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35720" w:rsidRDefault="00835720" w:rsidP="0011646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35720" w:rsidRDefault="00835720" w:rsidP="0011646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5720" w:rsidRPr="00017AA9" w:rsidRDefault="00835720" w:rsidP="0011646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5720" w:rsidRDefault="00835720" w:rsidP="0011646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5720" w:rsidRPr="00017AA9" w:rsidRDefault="00835720" w:rsidP="0011646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5720" w:rsidRPr="00017AA9" w:rsidRDefault="00835720" w:rsidP="0011646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5720" w:rsidRPr="00017AA9" w:rsidRDefault="00835720" w:rsidP="0011646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5720" w:rsidRPr="00017AA9" w:rsidRDefault="00835720" w:rsidP="0011646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5720" w:rsidRPr="00017AA9" w:rsidRDefault="00835720" w:rsidP="0011646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5720" w:rsidRPr="00017AA9" w:rsidRDefault="00835720" w:rsidP="0011646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5720" w:rsidRPr="00017AA9" w:rsidRDefault="00835720" w:rsidP="00116468">
            <w:pPr>
              <w:spacing w:after="10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16468" w:rsidRPr="00017AA9" w:rsidTr="00116468">
        <w:trPr>
          <w:trHeight w:val="975"/>
        </w:trPr>
        <w:tc>
          <w:tcPr>
            <w:tcW w:w="19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56292" w:rsidRPr="00017AA9" w:rsidRDefault="00D56292" w:rsidP="0011646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</w:t>
            </w:r>
            <w:r w:rsidRPr="00017AA9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D56292" w:rsidRPr="00017AA9" w:rsidRDefault="00D56292" w:rsidP="00116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D56292" w:rsidRPr="00017AA9" w:rsidRDefault="00835720" w:rsidP="0011646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69600,0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D56292" w:rsidRDefault="00D56292" w:rsidP="0011646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F6B28" w:rsidRPr="00017AA9" w:rsidRDefault="00AF6B28" w:rsidP="0011646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56292" w:rsidRPr="00017AA9" w:rsidRDefault="00835720" w:rsidP="0011646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56292" w:rsidRPr="00017AA9" w:rsidRDefault="00D56292" w:rsidP="0011646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56292" w:rsidRPr="00D01280" w:rsidRDefault="00116468" w:rsidP="0011646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ipsum</w:t>
            </w:r>
            <w:proofErr w:type="spellEnd"/>
            <w:r w:rsidR="00D012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легковой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56292" w:rsidRPr="00017AA9" w:rsidRDefault="00116468" w:rsidP="0011646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56292" w:rsidRPr="00017AA9" w:rsidRDefault="00116468" w:rsidP="0011646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56292" w:rsidRPr="00017AA9" w:rsidRDefault="00116468" w:rsidP="0011646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56292" w:rsidRPr="00017AA9" w:rsidRDefault="00D56292" w:rsidP="0011646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6468" w:rsidRPr="00017AA9" w:rsidTr="00116468">
        <w:trPr>
          <w:trHeight w:val="1113"/>
        </w:trPr>
        <w:tc>
          <w:tcPr>
            <w:tcW w:w="196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460620" w:rsidRPr="00017AA9" w:rsidRDefault="00460620" w:rsidP="0011646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460620" w:rsidRPr="00017AA9" w:rsidRDefault="00460620" w:rsidP="00116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460620" w:rsidRDefault="00460620" w:rsidP="0011646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hideMark/>
          </w:tcPr>
          <w:p w:rsidR="00460620" w:rsidRDefault="00835720" w:rsidP="0011646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460620" w:rsidRDefault="00835720" w:rsidP="0011646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460620" w:rsidRDefault="00835720" w:rsidP="0011646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460620" w:rsidRPr="00116468" w:rsidRDefault="00116468" w:rsidP="0011646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Хонда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легковой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460620" w:rsidRPr="00017AA9" w:rsidRDefault="00460620" w:rsidP="0011646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460620" w:rsidRDefault="00460620" w:rsidP="0011646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460620" w:rsidRDefault="00460620" w:rsidP="0011646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460620" w:rsidRDefault="00460620" w:rsidP="0011646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6468" w:rsidRPr="00017AA9" w:rsidTr="00116468">
        <w:trPr>
          <w:trHeight w:val="1050"/>
        </w:trPr>
        <w:tc>
          <w:tcPr>
            <w:tcW w:w="196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16468" w:rsidRDefault="00116468" w:rsidP="0011646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6468" w:rsidRPr="00017AA9" w:rsidRDefault="00116468" w:rsidP="00116468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68" w:rsidRDefault="00116468" w:rsidP="0011646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68" w:rsidRDefault="00116468" w:rsidP="0011646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116468" w:rsidRDefault="00116468" w:rsidP="0011646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16468" w:rsidRDefault="00116468" w:rsidP="0011646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16468" w:rsidRDefault="00116468" w:rsidP="0011646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116468" w:rsidRDefault="00116468" w:rsidP="0011646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16468" w:rsidRDefault="00116468" w:rsidP="0011646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68" w:rsidRDefault="00116468" w:rsidP="0011646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68" w:rsidRDefault="00116468" w:rsidP="0011646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16468" w:rsidRDefault="00116468" w:rsidP="0011646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6468" w:rsidTr="00116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59"/>
        </w:trPr>
        <w:tc>
          <w:tcPr>
            <w:tcW w:w="1960" w:type="dxa"/>
          </w:tcPr>
          <w:p w:rsidR="00116468" w:rsidRDefault="00116468" w:rsidP="00116468">
            <w:pPr>
              <w:spacing w:after="0" w:line="288" w:lineRule="auto"/>
              <w:ind w:left="-10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ребенок</w:t>
            </w:r>
            <w:r w:rsidRPr="00017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376" w:type="dxa"/>
          </w:tcPr>
          <w:p w:rsidR="00116468" w:rsidRDefault="00116468" w:rsidP="00116468">
            <w:pPr>
              <w:spacing w:after="0" w:line="288" w:lineRule="auto"/>
              <w:ind w:left="-10" w:firstLine="54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7" w:type="dxa"/>
          </w:tcPr>
          <w:p w:rsidR="00116468" w:rsidRDefault="00116468" w:rsidP="00116468">
            <w:pPr>
              <w:spacing w:after="0" w:line="288" w:lineRule="auto"/>
              <w:ind w:left="-10" w:firstLine="54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7" w:type="dxa"/>
          </w:tcPr>
          <w:p w:rsidR="00116468" w:rsidRDefault="00116468" w:rsidP="00116468">
            <w:pPr>
              <w:spacing w:after="0" w:line="288" w:lineRule="auto"/>
              <w:ind w:left="-10" w:firstLine="54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0" w:type="dxa"/>
          </w:tcPr>
          <w:p w:rsidR="00116468" w:rsidRDefault="00116468" w:rsidP="00116468">
            <w:pPr>
              <w:spacing w:after="0" w:line="288" w:lineRule="auto"/>
              <w:ind w:left="-10" w:firstLine="54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9" w:type="dxa"/>
          </w:tcPr>
          <w:p w:rsidR="00116468" w:rsidRDefault="00116468" w:rsidP="00116468">
            <w:pPr>
              <w:spacing w:after="0" w:line="288" w:lineRule="auto"/>
              <w:ind w:left="-10" w:firstLine="54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2" w:type="dxa"/>
          </w:tcPr>
          <w:p w:rsidR="00116468" w:rsidRDefault="00116468" w:rsidP="00116468">
            <w:pPr>
              <w:spacing w:after="0" w:line="288" w:lineRule="auto"/>
              <w:ind w:left="-10" w:firstLine="54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116468" w:rsidRDefault="00116468" w:rsidP="00116468">
            <w:pPr>
              <w:spacing w:after="0" w:line="288" w:lineRule="auto"/>
              <w:ind w:left="-10" w:firstLine="54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0" w:type="dxa"/>
          </w:tcPr>
          <w:p w:rsidR="00116468" w:rsidRDefault="00116468" w:rsidP="00116468">
            <w:pPr>
              <w:spacing w:after="0" w:line="288" w:lineRule="auto"/>
              <w:ind w:left="-10" w:firstLine="54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116468" w:rsidRDefault="00116468" w:rsidP="00116468">
            <w:pPr>
              <w:spacing w:after="0" w:line="288" w:lineRule="auto"/>
              <w:ind w:left="-10" w:firstLine="54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2"/>
          </w:tcPr>
          <w:p w:rsidR="00116468" w:rsidRDefault="00116468" w:rsidP="00116468">
            <w:pPr>
              <w:spacing w:after="0" w:line="288" w:lineRule="auto"/>
              <w:ind w:left="-10" w:firstLine="54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16468" w:rsidTr="00116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30"/>
        </w:trPr>
        <w:tc>
          <w:tcPr>
            <w:tcW w:w="1960" w:type="dxa"/>
          </w:tcPr>
          <w:p w:rsidR="00116468" w:rsidRPr="00017AA9" w:rsidRDefault="00116468" w:rsidP="00116468">
            <w:pPr>
              <w:spacing w:after="0" w:line="288" w:lineRule="auto"/>
              <w:ind w:left="-10" w:firstLine="54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ребенок</w:t>
            </w:r>
          </w:p>
        </w:tc>
        <w:tc>
          <w:tcPr>
            <w:tcW w:w="1376" w:type="dxa"/>
          </w:tcPr>
          <w:p w:rsidR="00116468" w:rsidRDefault="00116468" w:rsidP="00116468">
            <w:pPr>
              <w:spacing w:after="0" w:line="288" w:lineRule="auto"/>
              <w:ind w:left="-10" w:firstLine="54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77" w:type="dxa"/>
          </w:tcPr>
          <w:p w:rsidR="00116468" w:rsidRDefault="00116468" w:rsidP="00116468">
            <w:pPr>
              <w:spacing w:after="0" w:line="288" w:lineRule="auto"/>
              <w:ind w:left="-10" w:firstLine="54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7" w:type="dxa"/>
          </w:tcPr>
          <w:p w:rsidR="00116468" w:rsidRDefault="00116468" w:rsidP="00116468">
            <w:pPr>
              <w:spacing w:after="0" w:line="288" w:lineRule="auto"/>
              <w:ind w:left="-10" w:firstLine="54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0" w:type="dxa"/>
          </w:tcPr>
          <w:p w:rsidR="00116468" w:rsidRDefault="00116468" w:rsidP="00116468">
            <w:pPr>
              <w:spacing w:after="0" w:line="288" w:lineRule="auto"/>
              <w:ind w:left="-10" w:firstLine="54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9" w:type="dxa"/>
          </w:tcPr>
          <w:p w:rsidR="00116468" w:rsidRDefault="00116468" w:rsidP="00116468">
            <w:pPr>
              <w:spacing w:after="0" w:line="288" w:lineRule="auto"/>
              <w:ind w:left="-10" w:firstLine="54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2" w:type="dxa"/>
          </w:tcPr>
          <w:p w:rsidR="00116468" w:rsidRDefault="00116468" w:rsidP="00116468">
            <w:pPr>
              <w:spacing w:after="0" w:line="288" w:lineRule="auto"/>
              <w:ind w:left="-10" w:firstLine="54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116468" w:rsidRDefault="00116468" w:rsidP="00116468">
            <w:pPr>
              <w:spacing w:after="0" w:line="288" w:lineRule="auto"/>
              <w:ind w:left="-10" w:firstLine="54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0" w:type="dxa"/>
          </w:tcPr>
          <w:p w:rsidR="00116468" w:rsidRDefault="00116468" w:rsidP="00116468">
            <w:pPr>
              <w:spacing w:after="0" w:line="288" w:lineRule="auto"/>
              <w:ind w:left="-10" w:firstLine="54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8" w:type="dxa"/>
          </w:tcPr>
          <w:p w:rsidR="00116468" w:rsidRDefault="00116468" w:rsidP="00116468">
            <w:pPr>
              <w:spacing w:after="0" w:line="288" w:lineRule="auto"/>
              <w:ind w:left="-10" w:firstLine="54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2"/>
          </w:tcPr>
          <w:p w:rsidR="00116468" w:rsidRDefault="00116468" w:rsidP="00116468">
            <w:pPr>
              <w:spacing w:after="0" w:line="288" w:lineRule="auto"/>
              <w:ind w:left="-10" w:firstLine="54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&lt;1</w:t>
      </w:r>
      <w:proofErr w:type="gramStart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&gt; У</w:t>
      </w:r>
      <w:proofErr w:type="gramEnd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казывается ФИО муниципального служащего (ФИО супруги (супруга) и несовершеннолетних детей не указываются)</w:t>
      </w: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&lt;2</w:t>
      </w:r>
      <w:proofErr w:type="gramStart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&gt; У</w:t>
      </w:r>
      <w:proofErr w:type="gramEnd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казывается должность муниципального служащего</w:t>
      </w: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&lt;3</w:t>
      </w:r>
      <w:proofErr w:type="gramStart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&gt; Н</w:t>
      </w:r>
      <w:proofErr w:type="gramEnd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апример, жилой дом, земельный участок, квартира и т.д.</w:t>
      </w: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&lt;4&gt; Россия или иная страна (государство)</w:t>
      </w: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&lt;5&gt;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  <w:proofErr w:type="gramEnd"/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1D5606" w:rsidRPr="007E3052" w:rsidRDefault="001D5606" w:rsidP="001D560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D5606" w:rsidRDefault="001D5606" w:rsidP="000A45A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D5606" w:rsidSect="007E305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3D73"/>
    <w:rsid w:val="00017AA9"/>
    <w:rsid w:val="000A45AF"/>
    <w:rsid w:val="00116468"/>
    <w:rsid w:val="001D4373"/>
    <w:rsid w:val="001D5606"/>
    <w:rsid w:val="0025304C"/>
    <w:rsid w:val="002723E0"/>
    <w:rsid w:val="00284DA8"/>
    <w:rsid w:val="002A2348"/>
    <w:rsid w:val="003139AF"/>
    <w:rsid w:val="00327292"/>
    <w:rsid w:val="00387520"/>
    <w:rsid w:val="00460620"/>
    <w:rsid w:val="004B27F9"/>
    <w:rsid w:val="004C7BF6"/>
    <w:rsid w:val="005052C7"/>
    <w:rsid w:val="00555949"/>
    <w:rsid w:val="005E494C"/>
    <w:rsid w:val="00674272"/>
    <w:rsid w:val="00703D73"/>
    <w:rsid w:val="007E3052"/>
    <w:rsid w:val="007E5DE9"/>
    <w:rsid w:val="007F07E2"/>
    <w:rsid w:val="0082720C"/>
    <w:rsid w:val="00835720"/>
    <w:rsid w:val="008561EB"/>
    <w:rsid w:val="00961603"/>
    <w:rsid w:val="00A71781"/>
    <w:rsid w:val="00AF6B28"/>
    <w:rsid w:val="00B66652"/>
    <w:rsid w:val="00CC2798"/>
    <w:rsid w:val="00D01280"/>
    <w:rsid w:val="00D56292"/>
    <w:rsid w:val="00DC5DC6"/>
    <w:rsid w:val="00FA7F21"/>
    <w:rsid w:val="00FB46FF"/>
    <w:rsid w:val="00FC2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D5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D5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2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6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7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7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6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59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19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4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6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0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6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8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8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3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2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8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6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0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4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8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3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3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7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6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9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25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6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5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7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90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Логинова ИЮ</cp:lastModifiedBy>
  <cp:revision>4</cp:revision>
  <dcterms:created xsi:type="dcterms:W3CDTF">2020-06-05T06:56:00Z</dcterms:created>
  <dcterms:modified xsi:type="dcterms:W3CDTF">2022-11-30T01:57:00Z</dcterms:modified>
</cp:coreProperties>
</file>